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0E" w:rsidRDefault="00CA1B0E" w:rsidP="00F46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час «Человек и природа»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46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>воспитание добрых чувств, человеческой доброты, милосердия, умения радоваться и переживать за других людей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4693C" w:rsidRP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>формировать у учащихся активную жизненную позицию; расширить знания о качествах человека как «доброта», "милосердие", "благотворительность"</w:t>
      </w:r>
      <w:r w:rsidR="00CA1B0E">
        <w:rPr>
          <w:rFonts w:ascii="Times New Roman" w:eastAsia="Times New Roman" w:hAnsi="Times New Roman" w:cs="Times New Roman"/>
          <w:sz w:val="28"/>
          <w:szCs w:val="28"/>
        </w:rPr>
        <w:t>, «дружелюбие»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>; обучать умению вести дискуссию; подвести к мысли о необходимости совершать добрые дела на благо людям</w:t>
      </w:r>
      <w:r w:rsidR="00CA1B0E">
        <w:rPr>
          <w:rFonts w:ascii="Times New Roman" w:eastAsia="Times New Roman" w:hAnsi="Times New Roman" w:cs="Times New Roman"/>
          <w:sz w:val="28"/>
          <w:szCs w:val="28"/>
        </w:rPr>
        <w:t xml:space="preserve"> и природе.</w:t>
      </w:r>
    </w:p>
    <w:p w:rsidR="00F4693C" w:rsidRDefault="00F4693C" w:rsidP="00CA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693C" w:rsidRPr="00F4693C" w:rsidRDefault="00F4693C" w:rsidP="00F4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>Сегодня мы с вами поговорим о важных, нужных качестве, без которым человек не может называться человеком.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О каких качествах 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>пойдет речь на классном часу вы скажите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>, если отгадаете загадки.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>Послушайте загадки: "Не хвались серебром, а хвались... (добром).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О каком качестве пойдет речь? ( О доброте, милосердии.)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ребята! Тема нашего классного часа "Дарите тепло</w:t>
      </w:r>
      <w:r>
        <w:rPr>
          <w:rFonts w:ascii="Times New Roman" w:eastAsia="Times New Roman" w:hAnsi="Times New Roman" w:cs="Times New Roman"/>
          <w:sz w:val="28"/>
          <w:szCs w:val="28"/>
        </w:rPr>
        <w:t>ту сердец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". --  -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Послушайте песню "Поделись своей теплотой "  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Среди людей идут споры. Нужна она или нет? А действительно, может можно прожить и без нее. Давайте обсудим эту проблему. Вспомните словосочетания, в которых есть слово «доброта». 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Учащиеся: Делать добро, желать добра, помнить добром, поминать добром.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читель: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каким русским словам дает начало слово «добро»? Изо</w:t>
      </w:r>
      <w:r>
        <w:rPr>
          <w:rFonts w:ascii="Times New Roman" w:eastAsia="Times New Roman" w:hAnsi="Times New Roman" w:cs="Times New Roman"/>
          <w:sz w:val="28"/>
          <w:szCs w:val="28"/>
        </w:rPr>
        <w:t>билие удивительное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. Давайте вспоминать </w:t>
      </w:r>
    </w:p>
    <w:p w:rsid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Учащиеся: доброжелательность, </w:t>
      </w:r>
      <w:proofErr w:type="spellStart"/>
      <w:r w:rsidRPr="00F4693C">
        <w:rPr>
          <w:rFonts w:ascii="Times New Roman" w:eastAsia="Times New Roman" w:hAnsi="Times New Roman" w:cs="Times New Roman"/>
          <w:sz w:val="28"/>
          <w:szCs w:val="28"/>
        </w:rPr>
        <w:t>добролюбие</w:t>
      </w:r>
      <w:proofErr w:type="spell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, добросердечность, добропорядочность, добрососедство, добросовестность. </w:t>
      </w:r>
    </w:p>
    <w:p w:rsidR="007E0D13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: Жизнь человеку дается только один раз и нужно ее прожить так, чтобы не было разочарований от прожитого дня, месяца, года. Птица рождена для полета, а человек для счастья. Каждый из нас хочет быть счастливым. Народная мудрость гласит “Счастья достигает тот, кто стремится сделать счастливым других”. Если хочешь, чтобы люди к тебе хорошо относились, 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ты сам в первую очередь должен к ним относится хорошо. Мы постараемся сегодня разобраться с вами в том, какие же качества должны в себе воспитывать, чтобы стать счастливым и изменить мир в лучшую сторону. </w:t>
      </w:r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Какого человека можно назвать добрым? Продолжите фразу - Добрый человек – это тот, </w:t>
      </w:r>
    </w:p>
    <w:p w:rsidR="007E0D13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Учащиеся: кто любит людей; готов в трудную минуту прийти им на помощь; любит природу и бережет ее, любит животных, птиц; вежлив в общении, уважителен к взрослым и младшим; кто всегда доброжелателен к людям; кто думает не только о себе, но и о других. </w:t>
      </w:r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Добрый человек замечает в других, прежде всего хорошее, злой – дурное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Давайте и мы с вами поищем положительные и отрицательные качества людей. Я прочитаю стихотворение, а вы разделите эти качества на две группы Жизнь наша, как сама природа, непроста: С жестокостью соседствует в ней доброта, Сраженье мудрость с глупостью ведёт, Отвага 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рядом с трусостью идёт. А справедливости стрела, С пороком счёты так и не свела, За трудолюбием как тень, Из века в век плетётся лень. </w:t>
      </w:r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. Прочитайте положительные качества человека, которые вы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выписали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запомним их, и будем следовать им по жизни. доброта мудрость отвага справедливость трудолюбие жестокость глупость трусость порок лень Вывод: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Доброта, мудрость, справедливость, трудолюбие, человечность, отзывчивость, душевность создают основу человеческого счастья.</w:t>
      </w:r>
      <w:proofErr w:type="gramEnd"/>
    </w:p>
    <w:p w:rsidR="007E0D13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 xml:space="preserve"> Читает ученик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>е прячьте доброты своей, Откройте сердце всем наружу. Тем, что имеете, щедрей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>елитесь, распахните душу. Дарите только теплоту: Ребенку, женщине и другу, И отодвиньте пустоту. Жизнь все вернет сполна по кругу. К вам возвратятся свет, любовь, Мечта и счастье к вам вернется. И нежной лаской вновь и вновь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вас чья-то радость отзовется. Просмотр видео Посмотрите видео "</w:t>
      </w:r>
      <w:r w:rsidR="007E0D13">
        <w:rPr>
          <w:rFonts w:ascii="Times New Roman" w:eastAsia="Times New Roman" w:hAnsi="Times New Roman" w:cs="Times New Roman"/>
          <w:sz w:val="28"/>
          <w:szCs w:val="28"/>
        </w:rPr>
        <w:t xml:space="preserve"> Песня о доброте"</w:t>
      </w:r>
      <w:proofErr w:type="gramStart"/>
      <w:r w:rsidR="007E0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Все эти качества, которые вы перечислили, украшают любого человека. Ибо доброта творит чудеса. Доброта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делает сильными, сильных великодушными, а весь мир чище и ярче. Поэтому, самым ценным в человеке является доброе сердце и добрые поступки. Человек – самое совершенное, самое разумное существо на Земле. Как он красив, когда благодарен, честен, творит добро, самыми незначительными поступками украшает нашу Землю. Все в обществе взаимосвязано. Все мы зависим друг от друга. Мы участники цепной реакции добра и зла. Добро и добрые дела противостоят злу и жестокости мира, поэтому никак нельзя забывать о тех, кто вершит добро на своем жизненном пути. Настоящая доброта, в чем она проявляется? Может бать, в необыкновенной любви к людям? И такие люди, бескорыстно помогающие нуждающимся, были всегда. Как вы думаете, а с чего можете начать вы свой путь добрых поступков, благородных решений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--</w:t>
      </w:r>
      <w:proofErr w:type="gramEnd"/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Что такое добро? Это все хорошее, красивое.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Например: солнце, весна, улыбка, мама, папа,…. Добро – это когда люди содействуют, помогают, дарят нам возможность почувствовать себя богаче, счастливее, увереннее в жизни. </w:t>
      </w:r>
      <w:proofErr w:type="gramEnd"/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Ученица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сли хочешь протянуть руку помощи, Но не можешь Пожелай человеку добра в пути Добрым словом ты также поможешь. Добро и зло творить всегда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о власти всех людей Но зло творится без труда Добро творить трудней. Рождает зверя зверь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ождает птица птицу От доброго – добро От злого – зло родится. Добро, коль не было б оно мало Гораздо лучше, чем большое зло. Учитель. Поговорим о еще важном качестве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ловека, как милосердие.  А как 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вы думаете, что такое милосердие?</w:t>
      </w:r>
      <w:r w:rsidR="00F4693C" w:rsidRPr="00F46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Милосердие: (это доброта и уважение, любовь к людям, сострадание к людям, стремление приносить пользу и радость).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Милосердие — сострадательное, доброжелательное, заботливое, любовное отношение к другому человеку; противоположно равнодушию, жестокосердию, злонамеренности, враждебности, насилию.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Милосердие—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о такое качество человека, когда он готов помочь тому, кто оказался в трудном положении, пожалеть его, проявить к нему сострадание. Как получилось слово «милосердие»? Какая часть слова указывает на его основной смысл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Корень 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слова Милосердия) Назовите его ( Здесь два корня мил и </w:t>
      </w:r>
      <w:proofErr w:type="spell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серд</w:t>
      </w:r>
      <w:proofErr w:type="spell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) Давайте подберем родственные слова с корнем «мил» (милый, помиловать, милость, милостыня) Кто милый? (ребенок, цветок, котенок) Значит милый – это приятный? С какой интонацией мы произносим «милый» (доброй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ласковой, нежной) Мы с нежностью говорим: милый, милая. Милый тот, кто мил нашему сердцу, кому мы радуемся </w:t>
      </w:r>
      <w:proofErr w:type="gram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 встречи, кого любим, кого всегда хотим видеть, по кому скучаем, если его нет. Теперь подберем родственные слова с корнем «</w:t>
      </w:r>
      <w:proofErr w:type="spellStart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>серд</w:t>
      </w:r>
      <w:proofErr w:type="spellEnd"/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» (Сердце) </w:t>
      </w:r>
    </w:p>
    <w:p w:rsidR="007E0D13" w:rsidRDefault="007E0D13" w:rsidP="00F4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4693C"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F4693C" w:rsidRPr="00F4693C">
        <w:rPr>
          <w:rFonts w:ascii="Times New Roman" w:eastAsia="Times New Roman" w:hAnsi="Times New Roman" w:cs="Times New Roman"/>
          <w:sz w:val="28"/>
          <w:szCs w:val="28"/>
        </w:rPr>
        <w:t xml:space="preserve">. Каковы составляющие понятию милосердие? </w:t>
      </w:r>
    </w:p>
    <w:p w:rsidR="00F4693C" w:rsidRPr="00F4693C" w:rsidRDefault="00F4693C" w:rsidP="00F46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93C">
        <w:rPr>
          <w:rFonts w:ascii="Times New Roman" w:eastAsia="Times New Roman" w:hAnsi="Times New Roman" w:cs="Times New Roman"/>
          <w:sz w:val="28"/>
          <w:szCs w:val="28"/>
        </w:rPr>
        <w:t>Учащиеся: сострадание, сочувствие, помощь, забота, поддержка, чуткость</w:t>
      </w:r>
      <w:proofErr w:type="gramStart"/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0D13">
        <w:rPr>
          <w:rFonts w:ascii="Times New Roman" w:eastAsia="Times New Roman" w:hAnsi="Times New Roman" w:cs="Times New Roman"/>
          <w:sz w:val="28"/>
          <w:szCs w:val="28"/>
        </w:rPr>
        <w:t>--</w:t>
      </w:r>
      <w:proofErr w:type="gramEnd"/>
      <w:r w:rsidRPr="00F4693C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F4693C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 невозможно развиваться, если ты не замечаешь других и не помогаешь им. Что помощь бывает очень разной, это необязательно деньги. Простое доброе слово, внимание, несложная регулярная работа на благо других людей — это естественная и нормальная практика для современного человека. </w:t>
      </w:r>
      <w:r w:rsidR="007E0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3B4" w:rsidRPr="00CA1B0E" w:rsidRDefault="007E0D13">
      <w:pPr>
        <w:rPr>
          <w:sz w:val="28"/>
          <w:szCs w:val="28"/>
        </w:rPr>
      </w:pPr>
      <w:r w:rsidRPr="00CA1B0E">
        <w:rPr>
          <w:b/>
          <w:sz w:val="28"/>
          <w:szCs w:val="28"/>
        </w:rPr>
        <w:t>-Учитель</w:t>
      </w:r>
      <w:r w:rsidR="00CA1B0E" w:rsidRPr="00CA1B0E">
        <w:rPr>
          <w:b/>
          <w:sz w:val="28"/>
          <w:szCs w:val="28"/>
        </w:rPr>
        <w:t xml:space="preserve">  </w:t>
      </w:r>
      <w:r w:rsidR="00CA1B0E" w:rsidRPr="00CA1B0E">
        <w:rPr>
          <w:sz w:val="28"/>
          <w:szCs w:val="28"/>
        </w:rPr>
        <w:t>Ребята, сегодня на классном часе мы говорили о важных понятиях, неразрывно связанных с дружелюбием, о котором мы говорили после просмотра фильма «Песня ветра». Я надеюсь, что все эти качества</w:t>
      </w:r>
      <w:proofErr w:type="gramStart"/>
      <w:r w:rsidR="00CA1B0E" w:rsidRPr="00CA1B0E">
        <w:rPr>
          <w:sz w:val="28"/>
          <w:szCs w:val="28"/>
        </w:rPr>
        <w:t xml:space="preserve"> ,</w:t>
      </w:r>
      <w:proofErr w:type="gramEnd"/>
      <w:r w:rsidR="00CA1B0E" w:rsidRPr="00CA1B0E">
        <w:rPr>
          <w:sz w:val="28"/>
          <w:szCs w:val="28"/>
        </w:rPr>
        <w:t xml:space="preserve"> доброта, милосердие, дружелюбие, любовь к природе и людям , вы пронесёте в своём сердце всю жизнь и вы будете настоящими людьми и друзьями природы.</w:t>
      </w:r>
    </w:p>
    <w:sectPr w:rsidR="00DD33B4" w:rsidRPr="00CA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93C"/>
    <w:rsid w:val="007E0D13"/>
    <w:rsid w:val="00CA1B0E"/>
    <w:rsid w:val="00DD33B4"/>
    <w:rsid w:val="00F4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2021-03-11T13:16:00Z</dcterms:created>
  <dcterms:modified xsi:type="dcterms:W3CDTF">2021-03-11T13:44:00Z</dcterms:modified>
</cp:coreProperties>
</file>